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РОССИЙСКАЯ ФЕДЕРАЦИЯ                               </w:t>
      </w: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1A499A" w:rsidRPr="00887EA5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РЯБЧИНСКИЙ</w:t>
      </w:r>
      <w:r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1A499A" w:rsidRPr="00887EA5" w:rsidRDefault="001A499A" w:rsidP="001A499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A499A" w:rsidRPr="00883297" w:rsidRDefault="001A499A" w:rsidP="001A4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  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83297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апрел</w:t>
      </w:r>
      <w:r w:rsidRPr="00883297">
        <w:rPr>
          <w:rFonts w:ascii="Times New Roman" w:hAnsi="Times New Roman" w:cs="Times New Roman"/>
          <w:sz w:val="24"/>
          <w:szCs w:val="24"/>
        </w:rPr>
        <w:t>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17CD5">
        <w:rPr>
          <w:rFonts w:ascii="Times New Roman" w:hAnsi="Times New Roman" w:cs="Times New Roman"/>
          <w:sz w:val="24"/>
          <w:szCs w:val="24"/>
        </w:rPr>
        <w:t>100</w:t>
      </w:r>
    </w:p>
    <w:p w:rsidR="001A499A" w:rsidRPr="008C17B9" w:rsidRDefault="001A499A" w:rsidP="001A4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Рябчи</w:t>
      </w:r>
    </w:p>
    <w:p w:rsidR="001A499A" w:rsidRPr="00AF6E15" w:rsidRDefault="001A499A" w:rsidP="001A499A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1A499A" w:rsidRPr="00375A80" w:rsidRDefault="001A499A" w:rsidP="001A499A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1A499A" w:rsidRPr="00375A80" w:rsidRDefault="001A499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r>
        <w:rPr>
          <w:rFonts w:ascii="Times New Roman" w:hAnsi="Times New Roman"/>
          <w:sz w:val="24"/>
          <w:szCs w:val="24"/>
        </w:rPr>
        <w:t>Рябчинского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1A499A" w:rsidRDefault="001A499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1A499A" w:rsidRPr="00375A80" w:rsidRDefault="001A499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375A80">
        <w:rPr>
          <w:rFonts w:ascii="Times New Roman" w:hAnsi="Times New Roman" w:cs="Times New Roman"/>
          <w:sz w:val="24"/>
          <w:szCs w:val="24"/>
        </w:rPr>
        <w:t>в Устав муниципального</w:t>
      </w:r>
    </w:p>
    <w:p w:rsidR="001A499A" w:rsidRPr="00375A80" w:rsidRDefault="001A499A" w:rsidP="001A49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Рябчинское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</w:t>
      </w:r>
    </w:p>
    <w:p w:rsidR="001A499A" w:rsidRPr="00375A80" w:rsidRDefault="001A499A" w:rsidP="001A49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p w:rsidR="001A499A" w:rsidRDefault="001A499A" w:rsidP="001A499A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1A499A" w:rsidRPr="00BF0CA5" w:rsidRDefault="001A499A" w:rsidP="001A49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Рябчинское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1A499A" w:rsidRPr="008C17B9" w:rsidRDefault="001A499A" w:rsidP="001A499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РЯБЧИНСКИЙ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СЕЛЬСКИЙ  СОВЕТ НАРОДНЫХ ДЕПУТАТОВ </w:t>
      </w:r>
    </w:p>
    <w:p w:rsidR="001A499A" w:rsidRDefault="001A499A" w:rsidP="001A499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1A499A" w:rsidRDefault="001A499A" w:rsidP="001A499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1A499A" w:rsidRDefault="001A499A" w:rsidP="001A499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1A499A" w:rsidRDefault="001A499A" w:rsidP="001A499A">
      <w:pPr>
        <w:outlineLvl w:val="0"/>
      </w:pPr>
      <w:r>
        <w:rPr>
          <w:rFonts w:ascii="Times New Roman" w:hAnsi="Times New Roman" w:cs="Times New Roman"/>
        </w:rPr>
        <w:t>1.</w:t>
      </w:r>
      <w:r w:rsidRPr="00887EA5">
        <w:rPr>
          <w:rFonts w:ascii="Times New Roman" w:hAnsi="Times New Roman" w:cs="Times New Roman"/>
        </w:rPr>
        <w:t xml:space="preserve">Назначить публичные слушания по вопросу обсуждения проекта Решения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</w:rPr>
        <w:t>Рябчинское</w:t>
      </w:r>
      <w:r w:rsidRPr="00887EA5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  на  « </w:t>
      </w:r>
      <w:r>
        <w:rPr>
          <w:rFonts w:ascii="Times New Roman" w:hAnsi="Times New Roman" w:cs="Times New Roman"/>
        </w:rPr>
        <w:t>11</w:t>
      </w:r>
      <w:r w:rsidRPr="00887EA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 w:rsidRPr="00887EA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887EA5">
        <w:rPr>
          <w:rFonts w:ascii="Times New Roman" w:hAnsi="Times New Roman" w:cs="Times New Roman"/>
        </w:rPr>
        <w:t xml:space="preserve"> года в 10 часов 00 минут по адресу: </w:t>
      </w:r>
      <w:r w:rsidRPr="00EB4C52">
        <w:rPr>
          <w:rFonts w:ascii="Times New Roman" w:hAnsi="Times New Roman"/>
        </w:rPr>
        <w:t>2427</w:t>
      </w:r>
      <w:r>
        <w:rPr>
          <w:rFonts w:ascii="Times New Roman" w:hAnsi="Times New Roman"/>
        </w:rPr>
        <w:t>44</w:t>
      </w:r>
      <w:r w:rsidRPr="00EB4C52">
        <w:rPr>
          <w:rFonts w:ascii="Times New Roman" w:hAnsi="Times New Roman"/>
        </w:rPr>
        <w:t xml:space="preserve">  Брянс</w:t>
      </w:r>
      <w:r>
        <w:rPr>
          <w:rFonts w:ascii="Times New Roman" w:hAnsi="Times New Roman"/>
        </w:rPr>
        <w:t>кая область, Дубровский р-он , с</w:t>
      </w:r>
      <w:r w:rsidRPr="00EB4C5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Рябчи</w:t>
      </w:r>
      <w:r w:rsidRPr="00EB4C52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Центральн</w:t>
      </w:r>
      <w:r w:rsidRPr="00EB4C52">
        <w:rPr>
          <w:rFonts w:ascii="Times New Roman" w:hAnsi="Times New Roman"/>
        </w:rPr>
        <w:t xml:space="preserve">ая д. </w:t>
      </w:r>
      <w:r>
        <w:rPr>
          <w:rFonts w:ascii="Times New Roman" w:hAnsi="Times New Roman"/>
        </w:rPr>
        <w:t>3</w:t>
      </w:r>
      <w:r w:rsidRPr="00EB4C52">
        <w:rPr>
          <w:rFonts w:ascii="Times New Roman" w:hAnsi="Times New Roman"/>
        </w:rPr>
        <w:t>9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 xml:space="preserve">здание </w:t>
      </w:r>
      <w:r>
        <w:rPr>
          <w:rFonts w:ascii="Times New Roman" w:hAnsi="Times New Roman"/>
        </w:rPr>
        <w:t>Рябчин</w:t>
      </w:r>
      <w:r w:rsidRPr="00EB4C52">
        <w:rPr>
          <w:rFonts w:ascii="Times New Roman" w:hAnsi="Times New Roman"/>
        </w:rPr>
        <w:t>ско</w:t>
      </w:r>
      <w:r>
        <w:rPr>
          <w:rFonts w:ascii="Times New Roman" w:hAnsi="Times New Roman"/>
        </w:rPr>
        <w:t>го сельского Дома культуры</w:t>
      </w:r>
      <w:r w:rsidRPr="00EB4C52">
        <w:rPr>
          <w:rFonts w:ascii="Times New Roman" w:hAnsi="Times New Roman"/>
        </w:rPr>
        <w:t>.</w:t>
      </w:r>
    </w:p>
    <w:p w:rsidR="001A499A" w:rsidRDefault="001A499A" w:rsidP="001A499A">
      <w:pPr>
        <w:pStyle w:val="a3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:rsidR="001A499A" w:rsidRDefault="001A499A" w:rsidP="001A499A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Рябчинского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1A499A" w:rsidRPr="0086361E" w:rsidRDefault="001A499A" w:rsidP="001A49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99A" w:rsidRDefault="001A499A" w:rsidP="001A499A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публичных слушаний по вопросу обсуждения проекта Решения Рябчинского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1A499A" w:rsidRPr="00BF0CA5" w:rsidRDefault="001A499A" w:rsidP="001A499A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1A499A" w:rsidRPr="0086361E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A499A" w:rsidRPr="0086361E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Рябчинского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A499A" w:rsidRPr="0086361E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A499A" w:rsidRPr="008C3426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3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Григорьева</w:t>
      </w: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к  Решению </w:t>
      </w:r>
      <w:r>
        <w:rPr>
          <w:rFonts w:ascii="Times New Roman" w:hAnsi="Times New Roman"/>
          <w:sz w:val="24"/>
          <w:szCs w:val="24"/>
        </w:rPr>
        <w:t>Рябчинского</w:t>
      </w:r>
      <w:r w:rsidRPr="007B56D4">
        <w:rPr>
          <w:rFonts w:ascii="Times New Roman" w:hAnsi="Times New Roman"/>
          <w:sz w:val="24"/>
          <w:szCs w:val="24"/>
        </w:rPr>
        <w:t xml:space="preserve"> сельского 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6D4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B56D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 xml:space="preserve"> » апреля  2023</w:t>
      </w:r>
      <w:r w:rsidRPr="007B56D4">
        <w:rPr>
          <w:rFonts w:ascii="Times New Roman" w:hAnsi="Times New Roman"/>
          <w:sz w:val="24"/>
          <w:szCs w:val="24"/>
        </w:rPr>
        <w:t xml:space="preserve"> г. № </w:t>
      </w:r>
      <w:r w:rsidR="00017CD5">
        <w:rPr>
          <w:rFonts w:ascii="Times New Roman" w:hAnsi="Times New Roman"/>
          <w:sz w:val="24"/>
          <w:szCs w:val="24"/>
        </w:rPr>
        <w:t>100</w:t>
      </w:r>
      <w:bookmarkStart w:id="0" w:name="_GoBack"/>
      <w:bookmarkEnd w:id="0"/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Решения Рябчинского сельского Совета народных депутатов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Рябчинское </w:t>
      </w:r>
      <w:r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1A499A" w:rsidRDefault="001A499A" w:rsidP="001A499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</w:t>
      </w:r>
      <w:r w:rsidRPr="00CE6E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A499A" w:rsidRPr="00CE6EAD" w:rsidRDefault="001A499A" w:rsidP="001A499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99A" w:rsidRDefault="001A499A" w:rsidP="001A499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Функова Л</w:t>
      </w:r>
      <w:r w:rsidRPr="00CE6EAD">
        <w:rPr>
          <w:rFonts w:ascii="Times New Roman" w:hAnsi="Times New Roman" w:cs="Times New Roman"/>
          <w:sz w:val="24"/>
          <w:szCs w:val="24"/>
        </w:rPr>
        <w:t>.Н. – председатель постоянной депутатской комиссии по бюджету и экономическим вопросам</w:t>
      </w:r>
    </w:p>
    <w:p w:rsidR="001A499A" w:rsidRDefault="001A499A" w:rsidP="001A499A">
      <w:pPr>
        <w:pStyle w:val="a3"/>
      </w:pPr>
    </w:p>
    <w:p w:rsidR="001A499A" w:rsidRDefault="001A499A" w:rsidP="001A4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Измаленкова В</w:t>
      </w:r>
      <w:r w:rsidRPr="00CE6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6EA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социальным вопросам и правовому регулированию</w:t>
      </w:r>
    </w:p>
    <w:p w:rsidR="001A499A" w:rsidRDefault="001A499A" w:rsidP="001A499A">
      <w:pPr>
        <w:pStyle w:val="a3"/>
      </w:pPr>
    </w:p>
    <w:p w:rsidR="001A499A" w:rsidRPr="00CE6EAD" w:rsidRDefault="001A499A" w:rsidP="001A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9A" w:rsidRPr="007B56D4" w:rsidRDefault="001A499A" w:rsidP="001A49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499A" w:rsidRPr="007B56D4" w:rsidRDefault="001A499A" w:rsidP="001A499A">
      <w:pPr>
        <w:rPr>
          <w:sz w:val="24"/>
          <w:szCs w:val="24"/>
        </w:rPr>
      </w:pPr>
    </w:p>
    <w:p w:rsidR="001A499A" w:rsidRDefault="001A499A" w:rsidP="001A499A"/>
    <w:p w:rsidR="00E43F48" w:rsidRDefault="00E43F48"/>
    <w:sectPr w:rsidR="00E43F48" w:rsidSect="00F85B0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A"/>
    <w:rsid w:val="00017CD5"/>
    <w:rsid w:val="001A499A"/>
    <w:rsid w:val="00E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BE44-62F8-41F7-87B9-2C646B8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4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2023-04-11T13:57:00Z</dcterms:created>
  <dcterms:modified xsi:type="dcterms:W3CDTF">2023-04-11T14:08:00Z</dcterms:modified>
</cp:coreProperties>
</file>