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D10" w:rsidRDefault="00570D10" w:rsidP="00570D1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570D10" w:rsidRDefault="00570D10" w:rsidP="00570D1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об имуществе и обязательствах имущественного характера лиц, замещающих муниципальные должности, должности муниципальной службы и руководителей муниципальных учреждений Дубровского муниципального района Брянской области, а также о доходах, расходах, об имуществе и обязательствах имущественного характера их супругов и несовершеннолетних детей</w:t>
      </w:r>
    </w:p>
    <w:p w:rsidR="00570D10" w:rsidRDefault="00460CA8" w:rsidP="00570D1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20</w:t>
      </w:r>
      <w:r w:rsidR="00570D10">
        <w:rPr>
          <w:sz w:val="28"/>
          <w:szCs w:val="28"/>
        </w:rPr>
        <w:t>2</w:t>
      </w:r>
      <w:r w:rsidR="00333700">
        <w:rPr>
          <w:sz w:val="28"/>
          <w:szCs w:val="28"/>
        </w:rPr>
        <w:t>2</w:t>
      </w:r>
      <w:r w:rsidR="00570D10">
        <w:rPr>
          <w:sz w:val="28"/>
          <w:szCs w:val="28"/>
        </w:rPr>
        <w:t>г. по 31 декабря 202</w:t>
      </w:r>
      <w:r w:rsidR="00333700">
        <w:rPr>
          <w:sz w:val="28"/>
          <w:szCs w:val="28"/>
        </w:rPr>
        <w:t>2</w:t>
      </w:r>
      <w:r w:rsidR="00570D10">
        <w:rPr>
          <w:sz w:val="28"/>
          <w:szCs w:val="28"/>
        </w:rPr>
        <w:t>г.</w:t>
      </w:r>
    </w:p>
    <w:p w:rsidR="00570D10" w:rsidRDefault="00570D10" w:rsidP="00570D10">
      <w:pPr>
        <w:ind w:firstLine="709"/>
        <w:jc w:val="center"/>
        <w:rPr>
          <w:sz w:val="28"/>
          <w:szCs w:val="28"/>
        </w:rPr>
      </w:pPr>
    </w:p>
    <w:tbl>
      <w:tblPr>
        <w:tblW w:w="14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1559"/>
        <w:gridCol w:w="1635"/>
        <w:gridCol w:w="1313"/>
        <w:gridCol w:w="785"/>
        <w:gridCol w:w="1282"/>
        <w:gridCol w:w="1447"/>
        <w:gridCol w:w="774"/>
        <w:gridCol w:w="785"/>
        <w:gridCol w:w="1283"/>
        <w:gridCol w:w="1447"/>
      </w:tblGrid>
      <w:tr w:rsidR="00570D10" w:rsidTr="00E43E80">
        <w:trPr>
          <w:trHeight w:val="421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0" w:rsidRDefault="00570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ФИО</w:t>
            </w:r>
            <w:r>
              <w:rPr>
                <w:rStyle w:val="a5"/>
                <w:szCs w:val="20"/>
              </w:rPr>
              <w:footnoteReference w:id="1"/>
            </w:r>
            <w:r>
              <w:rPr>
                <w:szCs w:val="20"/>
              </w:rPr>
              <w:t xml:space="preserve"> лица предоставившего сведения, его супруги (супруга), несовершеннолетних детей</w:t>
            </w:r>
            <w:r>
              <w:rPr>
                <w:rStyle w:val="a5"/>
                <w:szCs w:val="20"/>
              </w:rPr>
              <w:footnoteReference w:id="2"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0" w:rsidRDefault="00570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Должность лица, предоставившего сведения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0" w:rsidRDefault="00570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Декларированный доход</w:t>
            </w:r>
          </w:p>
          <w:p w:rsidR="00570D10" w:rsidRDefault="00570D10" w:rsidP="0033370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за 202</w:t>
            </w:r>
            <w:r w:rsidR="00333700">
              <w:rPr>
                <w:szCs w:val="20"/>
              </w:rPr>
              <w:t>2</w:t>
            </w:r>
            <w:r>
              <w:rPr>
                <w:szCs w:val="20"/>
              </w:rPr>
              <w:t>_г.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0" w:rsidRDefault="00570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0" w:rsidRDefault="00570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Транспортные средства, принадлежащие на праве собственности (вид, марка)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0" w:rsidRDefault="00570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Объекты недвижимого имущества находящиеся в пользовании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0" w:rsidRDefault="00570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37201" w:rsidTr="00E43E80">
        <w:trPr>
          <w:trHeight w:val="1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D10" w:rsidRDefault="00570D10">
            <w:pPr>
              <w:rPr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D10" w:rsidRDefault="00570D10">
            <w:pPr>
              <w:rPr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D10" w:rsidRDefault="00570D10">
            <w:pPr>
              <w:rPr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0" w:rsidRDefault="00570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вид </w:t>
            </w:r>
          </w:p>
          <w:p w:rsidR="00570D10" w:rsidRDefault="00570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объекта/ </w:t>
            </w:r>
          </w:p>
          <w:p w:rsidR="00570D10" w:rsidRDefault="00570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вид собственности</w:t>
            </w:r>
          </w:p>
          <w:p w:rsidR="00570D10" w:rsidRDefault="00570D10">
            <w:pPr>
              <w:jc w:val="center"/>
              <w:rPr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0" w:rsidRDefault="00570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площадь </w:t>
            </w:r>
          </w:p>
          <w:p w:rsidR="00570D10" w:rsidRDefault="00570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объекта (</w:t>
            </w:r>
            <w:proofErr w:type="spellStart"/>
            <w:r>
              <w:rPr>
                <w:szCs w:val="20"/>
              </w:rPr>
              <w:t>кв.м</w:t>
            </w:r>
            <w:proofErr w:type="spellEnd"/>
            <w:r>
              <w:rPr>
                <w:szCs w:val="20"/>
              </w:rPr>
              <w:t>.)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0" w:rsidRDefault="00570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D10" w:rsidRDefault="00570D10">
            <w:pPr>
              <w:rPr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0" w:rsidRDefault="00570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вид объекта</w:t>
            </w:r>
          </w:p>
          <w:p w:rsidR="00570D10" w:rsidRDefault="00570D10">
            <w:pPr>
              <w:jc w:val="center"/>
              <w:rPr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0" w:rsidRDefault="00570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площадь объекта </w:t>
            </w:r>
          </w:p>
          <w:p w:rsidR="00570D10" w:rsidRDefault="00570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proofErr w:type="spellStart"/>
            <w:r>
              <w:rPr>
                <w:szCs w:val="20"/>
              </w:rPr>
              <w:t>кв.м</w:t>
            </w:r>
            <w:proofErr w:type="spellEnd"/>
            <w:r>
              <w:rPr>
                <w:szCs w:val="20"/>
              </w:rPr>
              <w:t>.)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0" w:rsidRDefault="00570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D10" w:rsidRDefault="00570D10">
            <w:pPr>
              <w:rPr>
                <w:szCs w:val="20"/>
              </w:rPr>
            </w:pPr>
          </w:p>
        </w:tc>
      </w:tr>
      <w:tr w:rsidR="00F37201" w:rsidTr="00E43E80">
        <w:trPr>
          <w:trHeight w:val="196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0" w:rsidRDefault="00570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0" w:rsidRDefault="00570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0" w:rsidRDefault="00570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0" w:rsidRDefault="00570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0" w:rsidRDefault="00570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0" w:rsidRDefault="00570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0" w:rsidRDefault="00570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0" w:rsidRDefault="00570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0" w:rsidRDefault="00570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0" w:rsidRDefault="00570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0" w:rsidRDefault="00570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</w:tr>
      <w:tr w:rsidR="00F37201" w:rsidTr="00E43E80">
        <w:trPr>
          <w:trHeight w:val="196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0" w:rsidRDefault="00570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Григорьева Валентина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0" w:rsidRDefault="00570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Глава </w:t>
            </w:r>
            <w:proofErr w:type="spellStart"/>
            <w:r>
              <w:rPr>
                <w:szCs w:val="20"/>
              </w:rPr>
              <w:t>Рябчинской</w:t>
            </w:r>
            <w:proofErr w:type="spellEnd"/>
            <w:r>
              <w:rPr>
                <w:szCs w:val="20"/>
              </w:rPr>
              <w:t xml:space="preserve"> сельской администрации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0" w:rsidRDefault="0092338C" w:rsidP="00F372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399255,00</w:t>
            </w:r>
            <w:r w:rsidR="00363E07">
              <w:rPr>
                <w:szCs w:val="20"/>
              </w:rPr>
              <w:t xml:space="preserve"> руб</w:t>
            </w:r>
            <w:r w:rsidR="00F37201">
              <w:rPr>
                <w:szCs w:val="20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0" w:rsidRDefault="00570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Квартира</w:t>
            </w:r>
          </w:p>
          <w:p w:rsidR="00570D10" w:rsidRDefault="00570D10">
            <w:pPr>
              <w:jc w:val="center"/>
              <w:rPr>
                <w:szCs w:val="20"/>
              </w:rPr>
            </w:pPr>
          </w:p>
          <w:p w:rsidR="00570D10" w:rsidRDefault="00570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Земельный участок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0" w:rsidRDefault="00570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69,1</w:t>
            </w:r>
          </w:p>
          <w:p w:rsidR="00570D10" w:rsidRDefault="00570D10">
            <w:pPr>
              <w:jc w:val="center"/>
              <w:rPr>
                <w:szCs w:val="20"/>
              </w:rPr>
            </w:pPr>
          </w:p>
          <w:p w:rsidR="00570D10" w:rsidRDefault="00570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1693,2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0" w:rsidRDefault="00363E0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Россия</w:t>
            </w:r>
          </w:p>
          <w:p w:rsidR="00570D10" w:rsidRDefault="00570D10">
            <w:pPr>
              <w:jc w:val="center"/>
              <w:rPr>
                <w:szCs w:val="20"/>
              </w:rPr>
            </w:pPr>
          </w:p>
          <w:p w:rsidR="00570D10" w:rsidRDefault="00363E0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Россия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0" w:rsidRDefault="00570D10" w:rsidP="00363E0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ВАЗ ТС, легковой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0" w:rsidRDefault="00570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0" w:rsidRDefault="00570D10">
            <w:pPr>
              <w:jc w:val="center"/>
              <w:rPr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0" w:rsidRDefault="00570D10">
            <w:pPr>
              <w:jc w:val="center"/>
              <w:rPr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0" w:rsidRDefault="00570D10">
            <w:pPr>
              <w:jc w:val="center"/>
              <w:rPr>
                <w:szCs w:val="20"/>
              </w:rPr>
            </w:pPr>
          </w:p>
        </w:tc>
      </w:tr>
      <w:tr w:rsidR="00F37201" w:rsidTr="00E43E80">
        <w:trPr>
          <w:trHeight w:val="196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0" w:rsidRDefault="00570D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Филина Наталья Владимировна</w:t>
            </w:r>
          </w:p>
          <w:p w:rsidR="00570D10" w:rsidRDefault="00570D10">
            <w:pPr>
              <w:jc w:val="center"/>
              <w:rPr>
                <w:szCs w:val="20"/>
              </w:rPr>
            </w:pPr>
          </w:p>
          <w:p w:rsidR="00363E07" w:rsidRDefault="00363E07">
            <w:pPr>
              <w:jc w:val="center"/>
              <w:rPr>
                <w:szCs w:val="20"/>
              </w:rPr>
            </w:pPr>
          </w:p>
          <w:p w:rsidR="00570D10" w:rsidRDefault="00570D10" w:rsidP="00363E07">
            <w:pPr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0" w:rsidRDefault="00F372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Ведущий специалист </w:t>
            </w:r>
            <w:proofErr w:type="spellStart"/>
            <w:r w:rsidR="00570D10">
              <w:rPr>
                <w:szCs w:val="20"/>
              </w:rPr>
              <w:t>Рябчинской</w:t>
            </w:r>
            <w:proofErr w:type="spellEnd"/>
            <w:r w:rsidR="00570D10">
              <w:rPr>
                <w:szCs w:val="20"/>
              </w:rPr>
              <w:t xml:space="preserve"> сельской администрации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0" w:rsidRDefault="00333700" w:rsidP="00C74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347412</w:t>
            </w:r>
            <w:r w:rsidR="00F37201">
              <w:rPr>
                <w:szCs w:val="20"/>
              </w:rPr>
              <w:t xml:space="preserve">,0 </w:t>
            </w:r>
            <w:proofErr w:type="spellStart"/>
            <w:r w:rsidR="00F37201">
              <w:rPr>
                <w:szCs w:val="20"/>
              </w:rPr>
              <w:t>руб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0" w:rsidRDefault="00570D10">
            <w:pPr>
              <w:jc w:val="center"/>
              <w:rPr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0" w:rsidRDefault="00570D10">
            <w:pPr>
              <w:jc w:val="center"/>
              <w:rPr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0" w:rsidRDefault="00570D10">
            <w:pPr>
              <w:jc w:val="center"/>
              <w:rPr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0" w:rsidRDefault="00F37201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Киа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рио</w:t>
            </w:r>
            <w:proofErr w:type="spellEnd"/>
          </w:p>
          <w:p w:rsidR="00F37201" w:rsidRDefault="00F372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легковой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0" w:rsidRDefault="00363E0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квартира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0" w:rsidRDefault="00363E0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41,2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0" w:rsidRDefault="00363E0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Россия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0" w:rsidRDefault="00570D10">
            <w:pPr>
              <w:jc w:val="center"/>
              <w:rPr>
                <w:szCs w:val="20"/>
              </w:rPr>
            </w:pPr>
          </w:p>
        </w:tc>
      </w:tr>
      <w:tr w:rsidR="00F37201" w:rsidTr="00E43E80">
        <w:trPr>
          <w:trHeight w:val="196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7" w:rsidRDefault="00363E07" w:rsidP="00363E0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Супруг</w:t>
            </w:r>
          </w:p>
          <w:p w:rsidR="00363E07" w:rsidRDefault="00363E07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7" w:rsidRDefault="00363E07">
            <w:pPr>
              <w:jc w:val="center"/>
              <w:rPr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7" w:rsidRDefault="00724FD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922690,06</w:t>
            </w:r>
            <w:r w:rsidR="00F37201">
              <w:rPr>
                <w:szCs w:val="20"/>
              </w:rPr>
              <w:t xml:space="preserve"> </w:t>
            </w:r>
            <w:proofErr w:type="spellStart"/>
            <w:r w:rsidR="00F37201">
              <w:rPr>
                <w:szCs w:val="20"/>
              </w:rPr>
              <w:t>руб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7" w:rsidRDefault="00F372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</w:t>
            </w:r>
            <w:r w:rsidR="00363E07">
              <w:rPr>
                <w:szCs w:val="20"/>
              </w:rPr>
              <w:t>вартира</w:t>
            </w:r>
          </w:p>
          <w:p w:rsidR="00F37201" w:rsidRDefault="00F37201" w:rsidP="00F372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Жилой дом</w:t>
            </w:r>
          </w:p>
          <w:p w:rsidR="00F37201" w:rsidRDefault="00F37201" w:rsidP="00F372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Земельный участок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7" w:rsidRDefault="00363E0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66,1</w:t>
            </w:r>
          </w:p>
          <w:p w:rsidR="00F37201" w:rsidRDefault="00F372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80,7</w:t>
            </w:r>
          </w:p>
          <w:p w:rsidR="00F37201" w:rsidRDefault="00F37201">
            <w:pPr>
              <w:jc w:val="center"/>
              <w:rPr>
                <w:szCs w:val="20"/>
              </w:rPr>
            </w:pPr>
          </w:p>
          <w:p w:rsidR="00F37201" w:rsidRDefault="00F372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7" w:rsidRDefault="00363E0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Россия</w:t>
            </w:r>
          </w:p>
          <w:p w:rsidR="00F37201" w:rsidRDefault="00F372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Россия</w:t>
            </w:r>
          </w:p>
          <w:p w:rsidR="00F37201" w:rsidRDefault="00F37201">
            <w:pPr>
              <w:jc w:val="center"/>
              <w:rPr>
                <w:szCs w:val="20"/>
              </w:rPr>
            </w:pPr>
          </w:p>
          <w:p w:rsidR="00F37201" w:rsidRDefault="00F372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Россия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0A" w:rsidRDefault="00F372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Шевроле Нива </w:t>
            </w:r>
          </w:p>
          <w:p w:rsidR="00363E07" w:rsidRDefault="00C74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ВАЗ 21214 </w:t>
            </w:r>
            <w:r w:rsidR="00F37201">
              <w:rPr>
                <w:szCs w:val="20"/>
              </w:rPr>
              <w:t>ТС</w:t>
            </w:r>
          </w:p>
          <w:p w:rsidR="00F37201" w:rsidRDefault="00F37201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Мотолэнд</w:t>
            </w:r>
            <w:proofErr w:type="spellEnd"/>
            <w:r>
              <w:rPr>
                <w:szCs w:val="20"/>
              </w:rPr>
              <w:t xml:space="preserve"> Мотоцикл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7" w:rsidRDefault="00363E0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квартира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7" w:rsidRDefault="00363E0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41,2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7" w:rsidRDefault="00363E0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Россия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7" w:rsidRDefault="00363E07">
            <w:pPr>
              <w:jc w:val="center"/>
              <w:rPr>
                <w:szCs w:val="20"/>
              </w:rPr>
            </w:pPr>
          </w:p>
        </w:tc>
      </w:tr>
    </w:tbl>
    <w:p w:rsidR="00BD6506" w:rsidRDefault="00BD6506" w:rsidP="00F37201">
      <w:bookmarkStart w:id="0" w:name="_GoBack"/>
      <w:bookmarkEnd w:id="0"/>
    </w:p>
    <w:sectPr w:rsidR="00BD6506" w:rsidSect="00F37201">
      <w:pgSz w:w="16838" w:h="11906" w:orient="landscape"/>
      <w:pgMar w:top="170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0B3" w:rsidRDefault="00D270B3" w:rsidP="00570D10">
      <w:r>
        <w:separator/>
      </w:r>
    </w:p>
  </w:endnote>
  <w:endnote w:type="continuationSeparator" w:id="0">
    <w:p w:rsidR="00D270B3" w:rsidRDefault="00D270B3" w:rsidP="0057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0B3" w:rsidRDefault="00D270B3" w:rsidP="00570D10">
      <w:r>
        <w:separator/>
      </w:r>
    </w:p>
  </w:footnote>
  <w:footnote w:type="continuationSeparator" w:id="0">
    <w:p w:rsidR="00D270B3" w:rsidRDefault="00D270B3" w:rsidP="00570D10">
      <w:r>
        <w:continuationSeparator/>
      </w:r>
    </w:p>
  </w:footnote>
  <w:footnote w:id="1">
    <w:p w:rsidR="00570D10" w:rsidRDefault="00570D10" w:rsidP="00570D10">
      <w:pPr>
        <w:pStyle w:val="a3"/>
      </w:pPr>
      <w:r>
        <w:rPr>
          <w:rStyle w:val="a5"/>
        </w:rPr>
        <w:footnoteRef/>
      </w:r>
      <w:r>
        <w:t xml:space="preserve"> ФИО супруги (супруга) и несовершеннолетних детей не указываются</w:t>
      </w:r>
    </w:p>
  </w:footnote>
  <w:footnote w:id="2">
    <w:p w:rsidR="00570D10" w:rsidRDefault="00570D10" w:rsidP="00570D10">
      <w:pPr>
        <w:pStyle w:val="a3"/>
      </w:pPr>
      <w:r>
        <w:rPr>
          <w:rStyle w:val="a5"/>
        </w:rPr>
        <w:footnoteRef/>
      </w:r>
      <w:r>
        <w:t xml:space="preserve"> уточнения «сын» или «дочь» не предусмотрены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10"/>
    <w:rsid w:val="000369FC"/>
    <w:rsid w:val="00184C61"/>
    <w:rsid w:val="00333700"/>
    <w:rsid w:val="003377EB"/>
    <w:rsid w:val="00363E07"/>
    <w:rsid w:val="00460CA8"/>
    <w:rsid w:val="00570D10"/>
    <w:rsid w:val="00692600"/>
    <w:rsid w:val="006D2D56"/>
    <w:rsid w:val="00724FD5"/>
    <w:rsid w:val="0092338C"/>
    <w:rsid w:val="00AF70CB"/>
    <w:rsid w:val="00BD6506"/>
    <w:rsid w:val="00C74D0A"/>
    <w:rsid w:val="00CC73A7"/>
    <w:rsid w:val="00CD1177"/>
    <w:rsid w:val="00D270B3"/>
    <w:rsid w:val="00E43E80"/>
    <w:rsid w:val="00F37201"/>
    <w:rsid w:val="00F4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B96AE-162F-4202-B46C-E214DE76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D1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70D10"/>
    <w:rPr>
      <w:szCs w:val="20"/>
    </w:rPr>
  </w:style>
  <w:style w:type="character" w:customStyle="1" w:styleId="a4">
    <w:name w:val="Текст сноски Знак"/>
    <w:basedOn w:val="a0"/>
    <w:link w:val="a3"/>
    <w:semiHidden/>
    <w:rsid w:val="00570D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570D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dcterms:created xsi:type="dcterms:W3CDTF">2021-04-01T07:59:00Z</dcterms:created>
  <dcterms:modified xsi:type="dcterms:W3CDTF">2023-04-28T10:20:00Z</dcterms:modified>
</cp:coreProperties>
</file>